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F1" w:rsidRPr="004B5DF1" w:rsidRDefault="00C769D3" w:rsidP="004B5DF1">
      <w:pPr>
        <w:rPr>
          <w:rFonts w:cs="Arial"/>
        </w:rPr>
      </w:pPr>
      <w:r>
        <w:t xml:space="preserve">        </w:t>
      </w:r>
      <w:r w:rsidR="004B5DF1" w:rsidRPr="004B5DF1">
        <w:rPr>
          <w:rFonts w:cs="Arial" w:hint="eastAsia"/>
          <w:rtl/>
        </w:rPr>
        <w:t>دور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تكنولوجيا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الاتصال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الحديثة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في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تطوير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الأداء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الصحفي</w:t>
      </w:r>
      <w:r w:rsidR="004B5DF1" w:rsidRPr="004B5DF1">
        <w:rPr>
          <w:rFonts w:cs="Arial"/>
          <w:rtl/>
        </w:rPr>
        <w:t xml:space="preserve">: </w:t>
      </w:r>
      <w:r w:rsidR="004B5DF1" w:rsidRPr="004B5DF1">
        <w:rPr>
          <w:rFonts w:cs="Arial" w:hint="eastAsia"/>
          <w:rtl/>
        </w:rPr>
        <w:t>دراسة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تطبيقية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على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عينة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من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الصحف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القومية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والحزبية</w:t>
      </w:r>
      <w:r w:rsidR="004B5DF1" w:rsidRPr="004B5DF1">
        <w:rPr>
          <w:rFonts w:cs="Arial"/>
          <w:rtl/>
        </w:rPr>
        <w:t xml:space="preserve"> </w:t>
      </w:r>
      <w:r w:rsidR="004B5DF1" w:rsidRPr="004B5DF1">
        <w:rPr>
          <w:rFonts w:cs="Arial" w:hint="eastAsia"/>
          <w:rtl/>
        </w:rPr>
        <w:t>المصرية</w:t>
      </w:r>
    </w:p>
    <w:p w:rsidR="004B5DF1" w:rsidRPr="004B5DF1" w:rsidRDefault="004B5DF1" w:rsidP="004B5DF1">
      <w:pPr>
        <w:rPr>
          <w:rFonts w:cs="Arial"/>
        </w:rPr>
      </w:pP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الدكتوراة</w:t>
      </w:r>
    </w:p>
    <w:p w:rsidR="004B5DF1" w:rsidRPr="004B5DF1" w:rsidRDefault="004B5DF1" w:rsidP="004B5DF1">
      <w:pPr>
        <w:rPr>
          <w:rFonts w:cs="Arial"/>
        </w:rPr>
      </w:pP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استهدفت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قياس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الأخيرة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منهج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الإعلامي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والمنهج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المقارن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وبالاعتماد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بحثية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المقابلة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المقننة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والمقابلة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المفتوحة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والملاحظة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العلمية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والإستبيان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وجاء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تفصيلاً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ثلاثة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محاور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رئيسية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تناولتها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فصولها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جوهر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أهداف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وتساؤلاتها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وتمثلت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المحاور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الرئيسية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</w:rPr>
        <w:t xml:space="preserve"> :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</w:t>
      </w:r>
      <w:r w:rsidRPr="004B5DF1">
        <w:rPr>
          <w:rFonts w:cs="Arial" w:hint="eastAsia"/>
          <w:rtl/>
        </w:rPr>
        <w:t>أولاً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رصد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وتحليل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تتوزع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ضوء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ثلاثة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ثانياً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الراهن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) - </w:t>
      </w:r>
      <w:r w:rsidRPr="004B5DF1">
        <w:rPr>
          <w:rFonts w:cs="Arial" w:hint="eastAsia"/>
          <w:rtl/>
        </w:rPr>
        <w:t>موضع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الدارسة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سبيل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التعرف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نصيب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الأخيرة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بصناعة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مجاراتها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تتوزع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ضوء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وهي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سبيل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التعرف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نجاح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تحقيق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الاستغلال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استحدث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لديها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متقدمة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ثالثاً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توصلت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مجموعة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تجيب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التساؤلات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المطروحة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وتتمثل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الآتي</w:t>
      </w:r>
      <w:r w:rsidRPr="004B5DF1">
        <w:rPr>
          <w:rFonts w:cs="Arial"/>
        </w:rPr>
        <w:t xml:space="preserve"> :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أولاً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يمكن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هائلاً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العشرين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الأخيرة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الماضية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ترتب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تحولت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انحاء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إعتماد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نمط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المتكامل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وتشكلت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الأتي</w:t>
      </w:r>
      <w:r w:rsidRPr="004B5DF1">
        <w:rPr>
          <w:rFonts w:cs="Arial"/>
        </w:rPr>
        <w:t xml:space="preserve"> :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أ</w:t>
      </w:r>
      <w:r w:rsidRPr="004B5DF1">
        <w:rPr>
          <w:rFonts w:cs="Arial"/>
          <w:rtl/>
        </w:rPr>
        <w:t xml:space="preserve">-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</w:rPr>
        <w:t xml:space="preserve">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رصدت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وتوصيلها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تمثلت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الأنباء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الاستماع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السياسي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والمصادر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كالفيديوتكس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والتليتكست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الإنترنت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وتوصيلها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فتمثلت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السلكية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واللاسلكية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الهواتف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والتلكس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والتليتكس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والفاكسميلي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فوتو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والحاسبات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المحمولة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فتمثلت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النظم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ب</w:t>
      </w:r>
      <w:r w:rsidRPr="004B5DF1">
        <w:rPr>
          <w:rFonts w:cs="Arial"/>
          <w:rtl/>
        </w:rPr>
        <w:t xml:space="preserve">-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</w:rPr>
        <w:t xml:space="preserve">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lastRenderedPageBreak/>
        <w:t>رصدت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تمثلت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بمكوناتها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وبرمجياتها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وكيفية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وإعداد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وتجهيز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والعناوين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والمواد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والأرضيات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والجداول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والفواصل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والألوان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ترتيب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مجتمعة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ج</w:t>
      </w:r>
      <w:r w:rsidRPr="004B5DF1">
        <w:rPr>
          <w:rFonts w:cs="Arial"/>
          <w:rtl/>
        </w:rPr>
        <w:t xml:space="preserve">-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</w:rPr>
        <w:t xml:space="preserve">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رصدت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وكيفية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الجمع</w:t>
      </w:r>
      <w:r w:rsidRPr="004B5DF1">
        <w:rPr>
          <w:rFonts w:cs="Arial"/>
        </w:rPr>
        <w:t xml:space="preserve"> Composing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الألوان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الألواح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نظام</w:t>
      </w:r>
      <w:r w:rsidRPr="004B5DF1">
        <w:rPr>
          <w:rFonts w:cs="Arial"/>
        </w:rPr>
        <w:t xml:space="preserve"> Computer to Film ( CTF 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نظام</w:t>
      </w:r>
      <w:r w:rsidRPr="004B5DF1">
        <w:rPr>
          <w:rFonts w:cs="Arial"/>
        </w:rPr>
        <w:t xml:space="preserve"> Computer to Plate ( CTP 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ونظام</w:t>
      </w:r>
      <w:r w:rsidRPr="004B5DF1">
        <w:rPr>
          <w:rFonts w:cs="Arial"/>
        </w:rPr>
        <w:t xml:space="preserve"> Computer to Press ( CTP )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ثانياً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الراهن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موضع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- </w:t>
      </w:r>
      <w:r w:rsidRPr="004B5DF1">
        <w:rPr>
          <w:rFonts w:cs="Arial" w:hint="eastAsia"/>
          <w:rtl/>
        </w:rPr>
        <w:t>ونصيب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الأخيرة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يمكن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تقيناً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الماضية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ترتب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تحولت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نمط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المتكامل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أعوام</w:t>
      </w:r>
      <w:r w:rsidRPr="004B5DF1">
        <w:rPr>
          <w:rFonts w:cs="Arial"/>
          <w:rtl/>
        </w:rPr>
        <w:t xml:space="preserve"> 1994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1995 </w:t>
      </w: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فروق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جوهرية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حجم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المنظومة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برصد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والمساعدة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والمتمثلة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التليفزيون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الكابلي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الفيديو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</w:t>
      </w:r>
      <w:r w:rsidRPr="004B5DF1">
        <w:rPr>
          <w:rFonts w:cs="Arial"/>
          <w:rtl/>
        </w:rPr>
        <w:t xml:space="preserve"> / </w:t>
      </w:r>
      <w:r w:rsidRPr="004B5DF1">
        <w:rPr>
          <w:rFonts w:cs="Arial" w:hint="eastAsia"/>
          <w:rtl/>
        </w:rPr>
        <w:t>عارض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اشتملت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الحاسبات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وآلات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الضوئي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والطابعات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اشتملت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الكلمات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والنصوص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الجرافيكية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توضيب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الفوتوغرافي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وخرجت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رصد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ومقارنة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أهمها</w:t>
      </w:r>
      <w:r w:rsidRPr="004B5DF1">
        <w:rPr>
          <w:rFonts w:cs="Arial"/>
        </w:rPr>
        <w:t xml:space="preserve"> :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1.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بإحلال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وتحديث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السنترالات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أصبحت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سنترالات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التناظرية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خطوطها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والخارجية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5000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وخارجي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يزيد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1600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وخارجي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25 </w:t>
      </w:r>
      <w:r w:rsidRPr="004B5DF1">
        <w:rPr>
          <w:rFonts w:cs="Arial" w:hint="eastAsia"/>
          <w:rtl/>
        </w:rPr>
        <w:t>خطاً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وخارجياً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تحديث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1978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خطوطها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8 </w:t>
      </w:r>
      <w:r w:rsidRPr="004B5DF1">
        <w:rPr>
          <w:rFonts w:cs="Arial" w:hint="eastAsia"/>
          <w:rtl/>
        </w:rPr>
        <w:t>خطوط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وخارجية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بالطريقة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التناظرية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2.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أدخلت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التليفزيون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الكابلي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ادخلتها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الرياضي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الرياضي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الاستماع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السياسي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الاستماع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والخارجي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3.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بدأت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ادخال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1993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مكاتب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وأدخلت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2000 </w:t>
      </w:r>
      <w:r w:rsidRPr="004B5DF1">
        <w:rPr>
          <w:rFonts w:cs="Arial" w:hint="eastAsia"/>
          <w:rtl/>
        </w:rPr>
        <w:t>لواحدة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المتخصصة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يديك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وأيضاً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الشئون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وآن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أساسية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مادتها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أدخلت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2002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الرياضي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الاقتصادي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بإدخال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أقسامها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حاولت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إدارة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إعادة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المستبعدة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وحدات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والمونتاج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وتشغيلها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باءت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التجربة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بالفشل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لبطء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تناسبها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lastRenderedPageBreak/>
        <w:t>4.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مكونات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اشتملت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وآلات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الضوئي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والطابعات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اختلاف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ونوعية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ومواصفات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تفوقت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امتلاكها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لأحدث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النوعية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والمواصفات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المكونة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للنظام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وأخيراً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5.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بلوترز</w:t>
      </w:r>
      <w:r w:rsidRPr="004B5DF1">
        <w:rPr>
          <w:rFonts w:cs="Arial"/>
        </w:rPr>
        <w:t xml:space="preserve"> Plotters  </w:t>
      </w:r>
      <w:r w:rsidRPr="004B5DF1">
        <w:rPr>
          <w:rFonts w:cs="Arial" w:hint="eastAsia"/>
          <w:rtl/>
        </w:rPr>
        <w:t>مستقلة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بذاتها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بالخرائط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التوضحية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الخرائط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الليزرية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6.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استخدمت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الناشر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المكتبي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ومعالجتها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الناشر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بجانب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والنصوص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باللغة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الانجليزية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الناشر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والنصوص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ومعالجتها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7.</w:t>
      </w:r>
      <w:r w:rsidRPr="004B5DF1">
        <w:rPr>
          <w:rFonts w:cs="Arial"/>
        </w:rPr>
        <w:tab/>
        <w:t xml:space="preserve">-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الجرافيكية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 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فوتو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شوب</w:t>
      </w:r>
      <w:r w:rsidRPr="004B5DF1">
        <w:rPr>
          <w:rFonts w:cs="Arial"/>
        </w:rPr>
        <w:t xml:space="preserve"> Adobe Photo Shop </w:t>
      </w:r>
      <w:r w:rsidRPr="004B5DF1">
        <w:rPr>
          <w:rFonts w:cs="Arial" w:hint="eastAsia"/>
          <w:rtl/>
        </w:rPr>
        <w:t>بمعظم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إصداراته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تقريبا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الفوتوغرافية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التلوين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يتمتع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يقدمه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فوجي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ديجيتال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ايمدج</w:t>
      </w:r>
      <w:r w:rsidRPr="004B5DF1">
        <w:rPr>
          <w:rFonts w:cs="Arial"/>
        </w:rPr>
        <w:t xml:space="preserve"> Fuji Digital Image ( FDI ) </w:t>
      </w:r>
      <w:r w:rsidRPr="004B5DF1">
        <w:rPr>
          <w:rFonts w:cs="Arial" w:hint="eastAsia"/>
          <w:rtl/>
        </w:rPr>
        <w:t>لمعالجة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وتصحيح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ويتميز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بسرعته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الفائقة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هاند</w:t>
      </w:r>
      <w:r w:rsidRPr="004B5DF1">
        <w:rPr>
          <w:rFonts w:cs="Arial"/>
        </w:rPr>
        <w:t xml:space="preserve"> Free Hand </w:t>
      </w:r>
      <w:r w:rsidRPr="004B5DF1">
        <w:rPr>
          <w:rFonts w:cs="Arial" w:hint="eastAsia"/>
          <w:rtl/>
        </w:rPr>
        <w:t>وبرنامج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اليستريتور</w:t>
      </w:r>
      <w:r w:rsidRPr="004B5DF1">
        <w:rPr>
          <w:rFonts w:cs="Arial"/>
        </w:rPr>
        <w:t xml:space="preserve"> Illustrator </w:t>
      </w:r>
      <w:r w:rsidRPr="004B5DF1">
        <w:rPr>
          <w:rFonts w:cs="Arial" w:hint="eastAsia"/>
          <w:rtl/>
        </w:rPr>
        <w:t>لمعالجة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الاعلانات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8.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توضيب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برنامج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الناشر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أساسي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توضيب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وسرعته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ومرونته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9.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مستقلة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بذاتها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الخرائط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التوضيحية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الخرائط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التوضيحية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بواسطة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أحد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وغالباً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الخرائط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مرفقة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الأنباء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مكتبات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الجاهزة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ادخالها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الماسحات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الضوئية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10-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فروق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جوهرية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امتلاك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نوع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ومواصفات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مجمعات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بمدينة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السادس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أكتوبر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بمدينة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السادس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أكتوبر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اجزاء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الثالثة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بالكامل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الجزء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الآخر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بأكتوبر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كلياً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إجراء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اعدادها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أوفست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شريطية</w:t>
      </w:r>
      <w:r w:rsidRPr="004B5DF1">
        <w:rPr>
          <w:rFonts w:cs="Arial"/>
        </w:rPr>
        <w:t xml:space="preserve"> Web Offset </w:t>
      </w:r>
      <w:r w:rsidRPr="004B5DF1">
        <w:rPr>
          <w:rFonts w:cs="Arial" w:hint="eastAsia"/>
          <w:rtl/>
        </w:rPr>
        <w:t>هندية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الصنع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ماركة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رويب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متواضعة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تستخدمها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يصدر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12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بالقطع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المعدل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يصدر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الأثنين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16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11- </w:t>
      </w:r>
      <w:r w:rsidRPr="004B5DF1">
        <w:rPr>
          <w:rFonts w:cs="Arial" w:hint="eastAsia"/>
          <w:rtl/>
        </w:rPr>
        <w:t>تختلف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ثلاثة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مايكروويف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أرضي</w:t>
      </w:r>
      <w:r w:rsidRPr="004B5DF1">
        <w:rPr>
          <w:rFonts w:cs="Arial"/>
        </w:rPr>
        <w:t xml:space="preserve"> Microwave System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6 </w:t>
      </w:r>
      <w:r w:rsidRPr="004B5DF1">
        <w:rPr>
          <w:rFonts w:cs="Arial" w:hint="eastAsia"/>
          <w:rtl/>
        </w:rPr>
        <w:t>ميجابايت</w:t>
      </w:r>
      <w:r w:rsidRPr="004B5DF1">
        <w:rPr>
          <w:rFonts w:cs="Arial"/>
          <w:rtl/>
        </w:rPr>
        <w:t>/</w:t>
      </w:r>
      <w:r w:rsidRPr="004B5DF1">
        <w:rPr>
          <w:rFonts w:cs="Arial" w:hint="eastAsia"/>
          <w:rtl/>
        </w:rPr>
        <w:t>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أساسي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لسرعته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العالية،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ألياف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بصرية</w:t>
      </w:r>
      <w:r w:rsidRPr="004B5DF1">
        <w:rPr>
          <w:rFonts w:cs="Arial"/>
        </w:rPr>
        <w:t xml:space="preserve">  Fiber Optics </w:t>
      </w:r>
      <w:r w:rsidRPr="004B5DF1">
        <w:rPr>
          <w:rFonts w:cs="Arial" w:hint="eastAsia"/>
          <w:rtl/>
        </w:rPr>
        <w:t>تبلغ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سرعته</w:t>
      </w:r>
      <w:r w:rsidRPr="004B5DF1">
        <w:rPr>
          <w:rFonts w:cs="Arial"/>
          <w:rtl/>
        </w:rPr>
        <w:t xml:space="preserve"> 2</w:t>
      </w:r>
      <w:r w:rsidRPr="004B5DF1">
        <w:rPr>
          <w:rFonts w:cs="Arial" w:hint="eastAsia"/>
          <w:rtl/>
        </w:rPr>
        <w:t>ميجابايت</w:t>
      </w:r>
      <w:r w:rsidRPr="004B5DF1">
        <w:rPr>
          <w:rFonts w:cs="Arial"/>
          <w:rtl/>
        </w:rPr>
        <w:t>/</w:t>
      </w:r>
      <w:r w:rsidRPr="004B5DF1">
        <w:rPr>
          <w:rFonts w:cs="Arial" w:hint="eastAsia"/>
          <w:rtl/>
        </w:rPr>
        <w:t>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جزئي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رقمي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نوع</w:t>
      </w:r>
      <w:r w:rsidRPr="004B5DF1">
        <w:rPr>
          <w:rFonts w:cs="Arial"/>
        </w:rPr>
        <w:t xml:space="preserve"> ( ISDN ) Integrated System Of Digital Networks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وتبلغ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سرعته</w:t>
      </w:r>
      <w:r w:rsidRPr="004B5DF1">
        <w:rPr>
          <w:rFonts w:cs="Arial"/>
          <w:rtl/>
        </w:rPr>
        <w:t xml:space="preserve"> 128 </w:t>
      </w:r>
      <w:r w:rsidRPr="004B5DF1">
        <w:rPr>
          <w:rFonts w:cs="Arial" w:hint="eastAsia"/>
          <w:rtl/>
        </w:rPr>
        <w:t>كيلوبايت</w:t>
      </w:r>
      <w:r w:rsidRPr="004B5DF1">
        <w:rPr>
          <w:rFonts w:cs="Arial"/>
          <w:rtl/>
        </w:rPr>
        <w:t xml:space="preserve"> /</w:t>
      </w:r>
      <w:r w:rsidRPr="004B5DF1">
        <w:rPr>
          <w:rFonts w:cs="Arial" w:hint="eastAsia"/>
          <w:rtl/>
        </w:rPr>
        <w:t>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طريقتين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احداهما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الألياف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البصرية</w:t>
      </w:r>
      <w:r w:rsidRPr="004B5DF1">
        <w:rPr>
          <w:rFonts w:cs="Arial"/>
        </w:rPr>
        <w:t xml:space="preserve"> Fiber Optics </w:t>
      </w:r>
      <w:r w:rsidRPr="004B5DF1">
        <w:rPr>
          <w:rFonts w:cs="Arial" w:hint="eastAsia"/>
          <w:rtl/>
        </w:rPr>
        <w:t>تبلغ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سرعته</w:t>
      </w:r>
      <w:r w:rsidRPr="004B5DF1">
        <w:rPr>
          <w:rFonts w:cs="Arial"/>
          <w:rtl/>
        </w:rPr>
        <w:t xml:space="preserve"> 2 </w:t>
      </w:r>
      <w:r w:rsidRPr="004B5DF1">
        <w:rPr>
          <w:rFonts w:cs="Arial" w:hint="eastAsia"/>
          <w:rtl/>
        </w:rPr>
        <w:t>ميجابايت</w:t>
      </w:r>
      <w:r w:rsidRPr="004B5DF1">
        <w:rPr>
          <w:rFonts w:cs="Arial"/>
          <w:rtl/>
        </w:rPr>
        <w:t xml:space="preserve"> /</w:t>
      </w:r>
      <w:r w:rsidRPr="004B5DF1">
        <w:rPr>
          <w:rFonts w:cs="Arial" w:hint="eastAsia"/>
          <w:rtl/>
        </w:rPr>
        <w:t>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بأكتوبر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لسرعته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الطريقة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تليفون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رقمي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نوع</w:t>
      </w:r>
      <w:r w:rsidRPr="004B5DF1">
        <w:rPr>
          <w:rFonts w:cs="Arial"/>
        </w:rPr>
        <w:t xml:space="preserve"> ( DSL )  Digital Subscriber Line </w:t>
      </w:r>
      <w:r w:rsidRPr="004B5DF1">
        <w:rPr>
          <w:rFonts w:cs="Arial" w:hint="eastAsia"/>
          <w:rtl/>
        </w:rPr>
        <w:t>والذي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توقف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الألياف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تبلغ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سرعته</w:t>
      </w:r>
      <w:r w:rsidRPr="004B5DF1">
        <w:rPr>
          <w:rFonts w:cs="Arial"/>
          <w:rtl/>
        </w:rPr>
        <w:t xml:space="preserve"> 512 </w:t>
      </w:r>
      <w:r w:rsidRPr="004B5DF1">
        <w:rPr>
          <w:rFonts w:cs="Arial" w:hint="eastAsia"/>
          <w:rtl/>
        </w:rPr>
        <w:t>كيلو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بايت</w:t>
      </w:r>
      <w:r w:rsidRPr="004B5DF1">
        <w:rPr>
          <w:rFonts w:cs="Arial"/>
          <w:rtl/>
        </w:rPr>
        <w:t xml:space="preserve"> / </w:t>
      </w:r>
      <w:r w:rsidRPr="004B5DF1">
        <w:rPr>
          <w:rFonts w:cs="Arial" w:hint="eastAsia"/>
          <w:rtl/>
        </w:rPr>
        <w:t>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تعتمد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lastRenderedPageBreak/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الأفلام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بواسطة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دفعات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لتسريع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الاسطح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بكوبري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لترسل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يدوياً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ادارة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بالدور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الأرضي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اتخاذ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اجراءات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يختص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الانتهاء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تنفيذها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</w:rPr>
        <w:t xml:space="preserve"> CD – Rom </w:t>
      </w:r>
      <w:r w:rsidRPr="004B5DF1">
        <w:rPr>
          <w:rFonts w:cs="Arial" w:hint="eastAsia"/>
          <w:rtl/>
        </w:rPr>
        <w:t>ونقلها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افلام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بالتعاقد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مكتب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الأفلام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تمهيداً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النسخ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12- </w:t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أماكن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القاهرة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يعرف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هيئة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ملفات</w:t>
      </w:r>
      <w:r w:rsidRPr="004B5DF1">
        <w:rPr>
          <w:rFonts w:cs="Arial"/>
        </w:rPr>
        <w:t xml:space="preserve"> PDF </w:t>
      </w:r>
      <w:r w:rsidRPr="004B5DF1">
        <w:rPr>
          <w:rFonts w:cs="Arial" w:hint="eastAsia"/>
          <w:rtl/>
        </w:rPr>
        <w:t>لتطبع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بلندن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وفرانكفورت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ونيويورك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توقيت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بالقاهرة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وتوزع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وأمريكية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والبحرين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والكويت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والسعودية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وتوزع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لحظة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تداولها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القاهرة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وبالمثل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ترسل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هيئة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ملفات</w:t>
      </w:r>
      <w:r w:rsidRPr="004B5DF1">
        <w:rPr>
          <w:rFonts w:cs="Arial"/>
        </w:rPr>
        <w:t xml:space="preserve"> PDF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الكويت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والسعودية</w:t>
      </w:r>
      <w:r w:rsidRPr="004B5DF1">
        <w:rPr>
          <w:rFonts w:cs="Arial"/>
          <w:rtl/>
        </w:rPr>
        <w:t xml:space="preserve">  </w:t>
      </w:r>
      <w:r w:rsidRPr="004B5DF1">
        <w:rPr>
          <w:rFonts w:cs="Arial" w:hint="eastAsia"/>
          <w:rtl/>
        </w:rPr>
        <w:t>والإمارات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وتداولها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لحظة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تداولها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بالقاهرة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ستالايت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نيوزبن</w:t>
      </w:r>
      <w:r w:rsidRPr="004B5DF1">
        <w:rPr>
          <w:rFonts w:cs="Arial"/>
        </w:rPr>
        <w:t xml:space="preserve"> ( S.N.B ) Satellite News Bin </w:t>
      </w:r>
      <w:r w:rsidRPr="004B5DF1">
        <w:rPr>
          <w:rFonts w:cs="Arial" w:hint="eastAsia"/>
          <w:rtl/>
        </w:rPr>
        <w:t>لعرض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بهولندا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البلاد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فالأمر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حدٍ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تعتبره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بمثابة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الدولية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وفيما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توصلت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منها</w:t>
      </w:r>
      <w:r w:rsidRPr="004B5DF1">
        <w:rPr>
          <w:rFonts w:cs="Arial"/>
        </w:rPr>
        <w:t xml:space="preserve"> :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1.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التليفزيون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الكابلي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بروح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الفريق</w:t>
      </w:r>
      <w:r w:rsidRPr="004B5DF1">
        <w:rPr>
          <w:rFonts w:cs="Arial"/>
        </w:rPr>
        <w:t xml:space="preserve"> Team Work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متابعة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المذاعة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التقاط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الإبلاغ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فوراً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وحدات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والمساعدة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الرياضي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الاستماع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السياسي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غرفة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لتوفير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والمتخصصة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بالصوت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مختلف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انحاء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فضلا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فوتوغرافية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التليفزيوني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خفف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أعباء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كبيرة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ومعاناة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يتكبدها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التغطية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للأحداث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2.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توافر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مازال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قاصراً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نطاق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محدود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المسارية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مرحلة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والمراجعة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البروفات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واعتمادها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تواجد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وارتباط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بشبكات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رئيسية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بالربط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تراسل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مبادرات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الفئات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الشابة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موضوعاتهم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منضدة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ومخزنة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وتداولها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بالطرق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اليدوية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المراجعة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والتصحيح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مازالت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بالطرق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اسلوب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اعداد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تصميمات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الماكيتات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والأدوات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للرسم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فمازال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السكرتارية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سكرتير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مصمم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نموذج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الماكيت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والقلم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والمقص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وسكرتير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منفذ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الماكيت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3.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للخصائص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المضافة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لشبكات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مازالت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الهواتف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سبيل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المثال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مؤتمرات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هاتفية</w:t>
      </w:r>
      <w:r w:rsidRPr="004B5DF1">
        <w:rPr>
          <w:rFonts w:cs="Arial"/>
        </w:rPr>
        <w:t xml:space="preserve"> Tele – Conference </w:t>
      </w:r>
      <w:r w:rsidRPr="004B5DF1">
        <w:rPr>
          <w:rFonts w:cs="Arial" w:hint="eastAsia"/>
          <w:rtl/>
        </w:rPr>
        <w:t>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توافر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lastRenderedPageBreak/>
        <w:t>4.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المتصلة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الإنترنت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معقول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والاطلاع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الشبكة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والاستماع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الاذاعات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والاجنبية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للاطلاع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الانباء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تستقبل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وللاطلاع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مؤتمرات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لقاءات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ندوات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5.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تسلح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المحمولة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والهواتف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النقالة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المزودة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بكاميرات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الكفاءة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معظمها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تمكنه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مضمون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متكامل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متضمن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الخطوة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مازال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إدارات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إنتاجية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فمندوب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يكلف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بتحرير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بتجهزها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واعدادها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آخر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ومندوب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يكلف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الفوتوغرافية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بتجهيزها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واعدادها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آخر</w:t>
      </w:r>
      <w:r w:rsidRPr="004B5DF1">
        <w:rPr>
          <w:rFonts w:cs="Arial"/>
        </w:rPr>
        <w:t xml:space="preserve">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6.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المحررين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موضوعاتهم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الهاتفية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شهدت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تحديثا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وتطويراً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مراحل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الفاكس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البريدية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التحريرية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البريدي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والعنوان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7.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حفظ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بنسب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متفاونة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2000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2006 </w:t>
      </w:r>
      <w:r w:rsidRPr="004B5DF1">
        <w:rPr>
          <w:rFonts w:cs="Arial" w:hint="eastAsia"/>
          <w:rtl/>
        </w:rPr>
        <w:t>بإنشاء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تصنيف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والرسوم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منطق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عناوين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معينة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وتحويلها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أرقام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شفرية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لتخزينها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أحد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وسائط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لتكون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الإصدار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بإنشاء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بالقصاصات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منتصف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2001 </w:t>
      </w:r>
      <w:r w:rsidRPr="004B5DF1">
        <w:rPr>
          <w:rFonts w:cs="Arial" w:hint="eastAsia"/>
          <w:rtl/>
        </w:rPr>
        <w:t>لجميع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صحيفتا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الهامة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دائمة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الصحيفتين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هيئة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لتكون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أرشفة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المنشورة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حديثاً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الأقراص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الصلبة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الاحتفاظ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الأقراص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دواليب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حفظ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رقم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المخزنة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وموضوعاتها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واسماء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المصوريين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حتى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البدء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إنشاء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اعدادها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الصادرة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بداية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2003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اقراص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مدمجة</w:t>
      </w:r>
      <w:r w:rsidRPr="004B5DF1">
        <w:rPr>
          <w:rFonts w:cs="Arial"/>
        </w:rPr>
        <w:t xml:space="preserve"> CDS </w:t>
      </w:r>
      <w:r w:rsidRPr="004B5DF1">
        <w:rPr>
          <w:rFonts w:cs="Arial" w:hint="eastAsia"/>
          <w:rtl/>
        </w:rPr>
        <w:t>كمحاولة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للتغلب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بالمعلومات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8.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التنفيذية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إدارة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بأكتوبر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توفير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تكاليف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بالإضافة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اختصار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الوقت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9.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ماكينات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سيطرة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المصغرة</w:t>
      </w:r>
      <w:r w:rsidRPr="004B5DF1">
        <w:rPr>
          <w:rFonts w:cs="Arial"/>
        </w:rPr>
        <w:t xml:space="preserve"> Micro Processor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تقليل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تكلفة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واختصار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المطلوب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لاستخراج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النسخ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بالإضافة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المنتج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تتيح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الماكينات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بمساعدة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التجهيز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المسبق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للمطبعة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انعكست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آثارة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36 </w:t>
      </w:r>
      <w:r w:rsidRPr="004B5DF1">
        <w:rPr>
          <w:rFonts w:cs="Arial" w:hint="eastAsia"/>
          <w:rtl/>
        </w:rPr>
        <w:t>صحفة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55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72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-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تحولت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الصدور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9 </w:t>
      </w:r>
      <w:r w:rsidRPr="004B5DF1">
        <w:rPr>
          <w:rFonts w:cs="Arial" w:hint="eastAsia"/>
          <w:rtl/>
        </w:rPr>
        <w:t>مارس</w:t>
      </w:r>
      <w:r w:rsidRPr="004B5DF1">
        <w:rPr>
          <w:rFonts w:cs="Arial"/>
          <w:rtl/>
        </w:rPr>
        <w:t xml:space="preserve"> 1987 –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12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14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16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-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تحولت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الصدور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19 </w:t>
      </w:r>
      <w:r w:rsidRPr="004B5DF1">
        <w:rPr>
          <w:rFonts w:cs="Arial" w:hint="eastAsia"/>
          <w:rtl/>
        </w:rPr>
        <w:t>إبريل</w:t>
      </w:r>
      <w:r w:rsidRPr="004B5DF1">
        <w:rPr>
          <w:rFonts w:cs="Arial"/>
          <w:rtl/>
        </w:rPr>
        <w:t xml:space="preserve"> 1994 –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8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12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16 </w:t>
      </w:r>
      <w:r w:rsidRPr="004B5DF1">
        <w:rPr>
          <w:rFonts w:cs="Arial" w:hint="eastAsia"/>
          <w:rtl/>
        </w:rPr>
        <w:t>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أمكن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الأزمات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لملاحقة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مميزة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للقارئ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ومنافسة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الإعلام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أبان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الكويت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والعراق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وانتخابات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الرئاسة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الامريكية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</w:t>
      </w:r>
      <w:r w:rsidRPr="004B5DF1">
        <w:rPr>
          <w:rFonts w:cs="Arial"/>
          <w:rtl/>
        </w:rPr>
        <w:t xml:space="preserve"> 2004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صدرت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6 </w:t>
      </w:r>
      <w:r w:rsidRPr="004B5DF1">
        <w:rPr>
          <w:rFonts w:cs="Arial" w:hint="eastAsia"/>
          <w:rtl/>
        </w:rPr>
        <w:t>طبعات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آخر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صدرت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4 </w:t>
      </w:r>
      <w:r w:rsidRPr="004B5DF1">
        <w:rPr>
          <w:rFonts w:cs="Arial" w:hint="eastAsia"/>
          <w:rtl/>
        </w:rPr>
        <w:t>طبعات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ابان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سبتمبر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الولايات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الأمريكية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واثناء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العدوان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الانجلو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امريكي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العراق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تؤثر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10- </w:t>
      </w:r>
      <w:r w:rsidRPr="004B5DF1">
        <w:rPr>
          <w:rFonts w:cs="Arial" w:hint="eastAsia"/>
          <w:rtl/>
        </w:rPr>
        <w:t>ونتيجة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والنوعية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للمواد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اتاحتها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بإضافة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ابواب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الأبواب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المعتادة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شجعت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lastRenderedPageBreak/>
        <w:t>ملاحق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منفصلة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ملاحق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</w:t>
      </w:r>
      <w:r w:rsidRPr="004B5DF1">
        <w:rPr>
          <w:rFonts w:cs="Arial"/>
          <w:rtl/>
        </w:rPr>
        <w:t xml:space="preserve"> [ </w:t>
      </w:r>
      <w:r w:rsidRPr="004B5DF1">
        <w:rPr>
          <w:rFonts w:cs="Arial" w:hint="eastAsia"/>
          <w:rtl/>
        </w:rPr>
        <w:t>التعليمي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الصحة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السيارات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النقل</w:t>
      </w:r>
      <w:r w:rsidRPr="004B5DF1">
        <w:rPr>
          <w:rFonts w:cs="Arial"/>
          <w:rtl/>
        </w:rPr>
        <w:t xml:space="preserve"> ]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وشجعت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إصدار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لوموند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دبلوماتيك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ملاحق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منفصلة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اتاحت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الادخال</w:t>
      </w:r>
      <w:r w:rsidRPr="004B5DF1">
        <w:rPr>
          <w:rFonts w:cs="Arial"/>
        </w:rPr>
        <w:t xml:space="preserve"> Insert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وفرتها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ماكينات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اصدار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الملاحق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منفصلة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تضمينها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اتوماتيكياً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وفيما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المنتج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الآتى</w:t>
      </w:r>
      <w:r w:rsidRPr="004B5DF1">
        <w:rPr>
          <w:rFonts w:cs="Arial"/>
        </w:rPr>
        <w:t xml:space="preserve"> :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1.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أدى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الإنتاج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تحسين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المظهر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النهائي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الارتقاء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الطباعية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2.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تأثر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إخراج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فبالنسبة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للمعالجات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التيبوغرافية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وحجمها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وكثافتها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واتساع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والبياض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لجأت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اتباع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الممارسات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معتمدة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الهائلة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اتاحها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توضيب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الإجراءات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إمالة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جهة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اليسار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إمالة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بأكمله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بأكملها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البدايات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النهايات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منطلقة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اليمين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موحدة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البدايات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منطلقة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اليسار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جعل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بداياتها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ونهاياتها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تتلاشي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بياض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  <w:rtl/>
        </w:rPr>
        <w:t xml:space="preserve"> ( 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ارضيات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شبكية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قاتمة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بالإضافة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تفريغ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ارضية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قاتمة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تفريغ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المصاحبة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جزء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توسعت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الإجراءات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وتحفظت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تجنب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الإجراءات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أضيق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النتيجة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يلاحظ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تشوه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الأرضية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انتظام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تدرجاتها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اللونية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مساحتها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تظهر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البيضاء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نتيجة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لتلاشي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أجزاء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أثناء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والجفاف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يسبب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عسراً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القراءة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للعين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الإجراءات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النتيجة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تتيحه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وأحبار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أنواع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جيدة</w:t>
      </w:r>
      <w:r w:rsidRPr="004B5DF1">
        <w:rPr>
          <w:rFonts w:cs="Arial"/>
        </w:rPr>
        <w:t>.</w:t>
      </w:r>
    </w:p>
    <w:p w:rsidR="004B5DF1" w:rsidRPr="004B5DF1" w:rsidRDefault="004B5DF1" w:rsidP="004B5DF1">
      <w:pPr>
        <w:rPr>
          <w:rFonts w:cs="Arial"/>
        </w:rPr>
      </w:pP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اتاح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اشكالاً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واحجاماً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متنوعة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تحسين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المظهر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الطباعي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لوسائل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فالإطارات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اصبحت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اكثر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تنوعاً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وثراءاً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ووضوحاً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احُسن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تحديد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البصري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للقراءة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متناهية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وتوسعت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واعتدلت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وحرصت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التوسع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البياض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كوسيلة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منفردة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للفصل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الجداول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والفواصل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لإمكانية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تحقيق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توزيعه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الأعمدة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مميزات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التصميم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شاشات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يتوافق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الاتجاهات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الإخراج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4-  </w:t>
      </w:r>
      <w:r w:rsidRPr="004B5DF1">
        <w:rPr>
          <w:rFonts w:cs="Arial" w:hint="eastAsia"/>
          <w:rtl/>
        </w:rPr>
        <w:t>تحررت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اعتمادها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تنفيذ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الاتساعات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للاعمدة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واستخدمت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اتساعات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متعددة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موضوعاتها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اتساعات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نصف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التقليدي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ثلثي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عمود</w:t>
      </w:r>
      <w:r w:rsidRPr="004B5DF1">
        <w:rPr>
          <w:rFonts w:cs="Arial"/>
        </w:rPr>
        <w:t xml:space="preserve">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5-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التوسع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المساحات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المخصصة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الفوتوغرافية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وتميزت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أسباب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أعداد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هائلة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الآنية</w:t>
      </w:r>
      <w:r w:rsidRPr="004B5DF1">
        <w:rPr>
          <w:rFonts w:cs="Arial"/>
        </w:rPr>
        <w:t xml:space="preserve"> Up – To – Date Picture </w:t>
      </w:r>
      <w:r w:rsidRPr="004B5DF1">
        <w:rPr>
          <w:rFonts w:cs="Arial" w:hint="eastAsia"/>
          <w:rtl/>
        </w:rPr>
        <w:t>الخاصة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الجارية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بمعدلات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سريعة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وبجودة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النقل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احتفظت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اليومي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طوال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بالاعتدال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ومساحتها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تظهر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لنوع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ماكينات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ونوع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والورق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توسعت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قليلاً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مساحات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المنشورة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الاسبوعي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بمواصفات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بالجلاء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6- </w:t>
      </w:r>
      <w:r w:rsidRPr="004B5DF1">
        <w:rPr>
          <w:rFonts w:cs="Arial" w:hint="eastAsia"/>
          <w:rtl/>
        </w:rPr>
        <w:t>سهل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قطع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هناك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للتشوهات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تطرأ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بخدشها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بآلة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قاطعة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فنوعت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اشكال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قطع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المستطيل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والمربع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والدائري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والبيضاوي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تجنبت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القطع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الدائري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موظف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وجهة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مخرجيها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توسعت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المفرغة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سواء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lastRenderedPageBreak/>
        <w:t>التفريع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جزئي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التفريغ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قاصراً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الخفيفة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الرياضية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أصبح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لمعظم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  7- </w:t>
      </w:r>
      <w:r w:rsidRPr="004B5DF1">
        <w:rPr>
          <w:rFonts w:cs="Arial" w:hint="eastAsia"/>
          <w:rtl/>
        </w:rPr>
        <w:t>اتاح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ماكينات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طباعة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توسع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الألوان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المتراكبة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تميزت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لدرجات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صريحة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كالروز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والأصفر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للبني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وغيرها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  8- </w:t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ابتكار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تصميمات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مكونه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التيبوغرافية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والجرافيكية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تميزت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باقي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التوسع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التصميمات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واعتدلت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واقتصرت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التصميمات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المنشورة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المكونة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العناوين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وأحياناً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الإطارات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الإرشادية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تحفظت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التصميمات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صفحاتها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أضيق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الحدود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  </w:t>
      </w:r>
      <w:r w:rsidRPr="004B5DF1">
        <w:rPr>
          <w:rFonts w:cs="Arial" w:hint="eastAsia"/>
          <w:rtl/>
        </w:rPr>
        <w:t>الالكترونية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</w:rPr>
        <w:t xml:space="preserve"> :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1.</w:t>
      </w:r>
      <w:r w:rsidRPr="004B5DF1">
        <w:rPr>
          <w:rFonts w:cs="Arial"/>
        </w:rPr>
        <w:tab/>
        <w:t xml:space="preserve"> </w:t>
      </w:r>
      <w:r w:rsidRPr="004B5DF1">
        <w:rPr>
          <w:rFonts w:cs="Arial" w:hint="eastAsia"/>
          <w:rtl/>
        </w:rPr>
        <w:t>نجحت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باستثناء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تمتلك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الكترونياً</w:t>
      </w:r>
      <w:r w:rsidRPr="004B5DF1">
        <w:rPr>
          <w:rFonts w:cs="Arial"/>
          <w:rtl/>
        </w:rPr>
        <w:t xml:space="preserve"> – 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توظيف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المقدمة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يتناسب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ظروف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المنتمين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الحزب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والمقيمين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البلاد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استطاعت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نمط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ملفات</w:t>
      </w:r>
      <w:r w:rsidRPr="004B5DF1">
        <w:rPr>
          <w:rFonts w:cs="Arial"/>
        </w:rPr>
        <w:t xml:space="preserve"> PDF </w:t>
      </w:r>
      <w:r w:rsidRPr="004B5DF1">
        <w:rPr>
          <w:rFonts w:cs="Arial" w:hint="eastAsia"/>
          <w:rtl/>
        </w:rPr>
        <w:t>تقدم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والثانية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لرابط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القارئ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يستطيع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النسخة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بصحيفتة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وبالمثل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فعل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نمط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الجرافيك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التبادلي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الصورة</w:t>
      </w:r>
      <w:r w:rsidRPr="004B5DF1">
        <w:rPr>
          <w:rFonts w:cs="Arial"/>
        </w:rPr>
        <w:t xml:space="preserve"> ) GIF </w:t>
      </w:r>
      <w:r w:rsidRPr="004B5DF1">
        <w:rPr>
          <w:rFonts w:cs="Arial" w:hint="eastAsia"/>
          <w:rtl/>
        </w:rPr>
        <w:t>لتقديم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الجريدة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ملائم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للتطور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للغات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البرمجة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والفواصل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والصور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والألوان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قيمها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نظراً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لوصول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لغالبية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الأماكن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والأجنبية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لحظة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تداولها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2-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الفائق</w:t>
      </w:r>
      <w:r w:rsidRPr="004B5DF1">
        <w:rPr>
          <w:rFonts w:cs="Arial"/>
        </w:rPr>
        <w:t xml:space="preserve"> HTML </w:t>
      </w:r>
      <w:r w:rsidRPr="004B5DF1">
        <w:rPr>
          <w:rFonts w:cs="Arial" w:hint="eastAsia"/>
          <w:rtl/>
        </w:rPr>
        <w:t>بالمواقع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العناصر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التفاعلية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متوافرة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بداية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تواجد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التصفح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والتجوال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الممكن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الاستفادة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النصوص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المنشورة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بالنسخ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مرونة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بيئة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منافسة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تتسابق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لإجتذاب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المستخدمين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المحلي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التفاعلية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اخبارية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مجانية</w:t>
      </w:r>
      <w:r w:rsidRPr="004B5DF1">
        <w:rPr>
          <w:rFonts w:cs="Arial"/>
        </w:rPr>
        <w:t xml:space="preserve"> News Letters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التسجيل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دفتر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الزوار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المشاركة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استطلاعات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مختلف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والاشتراك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النسخ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حجز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مساحات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اعلانية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3- </w:t>
      </w:r>
      <w:r w:rsidRPr="004B5DF1">
        <w:rPr>
          <w:rFonts w:cs="Arial" w:hint="eastAsia"/>
          <w:rtl/>
        </w:rPr>
        <w:t>قدم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بالاستفادة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ترجمة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الإنجليزية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كأسعار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الإشتراك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وكيفية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وإرشادات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خريطة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وغيرها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4- </w:t>
      </w:r>
      <w:r w:rsidRPr="004B5DF1">
        <w:rPr>
          <w:rFonts w:cs="Arial" w:hint="eastAsia"/>
          <w:rtl/>
        </w:rPr>
        <w:t>استفادت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وخصائص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الوسيلة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مزيد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والتفاعلية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تزال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المنتديات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وغرفة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الدردشة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السياسية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والاقتصادية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رجع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الصادرة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وربما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يرجع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لأسباب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سياسية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وقانونية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وتراثية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5- </w:t>
      </w:r>
      <w:r w:rsidRPr="004B5DF1">
        <w:rPr>
          <w:rFonts w:cs="Arial" w:hint="eastAsia"/>
          <w:rtl/>
        </w:rPr>
        <w:t>إستفاد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لغة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الفائق</w:t>
      </w:r>
      <w:r w:rsidRPr="004B5DF1">
        <w:rPr>
          <w:rFonts w:cs="Arial"/>
        </w:rPr>
        <w:t xml:space="preserve"> HTML </w:t>
      </w:r>
      <w:r w:rsidRPr="004B5DF1">
        <w:rPr>
          <w:rFonts w:cs="Arial" w:hint="eastAsia"/>
          <w:rtl/>
        </w:rPr>
        <w:t>وإمكانات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الوسيلة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تفعيل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مشاركة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القارئ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رسائل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ساخنة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تسمح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باستقبال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مشاركات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لنشرها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صفحات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النسخة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صحيفتي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لاعتبارات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سياسة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المطبوعة</w:t>
      </w:r>
      <w:r w:rsidRPr="004B5DF1">
        <w:rPr>
          <w:rFonts w:cs="Arial"/>
        </w:rPr>
        <w:t>.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lastRenderedPageBreak/>
        <w:t xml:space="preserve">  6-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يقدم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خدمة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ربط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المضمون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الإخباري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بمضمون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متوافر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لتوضيح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حلفيات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وربما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يرجع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بالقصاصات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الورقية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وجاري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إستكمال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الأرشيف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وأيضاً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يحاول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إحالة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القارئ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آخر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إضافية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يتناوله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  7-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اهتمام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والمؤسسات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باستثناء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مؤسسة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بضرورة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عاملين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أقسام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الالكتروني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والاكتفاء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بفريق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للقيام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بتشغيل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الإعتماد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شركات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متخصصة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تكون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بمثابة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المرجعية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الأساسية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والتجديد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غياب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التفاعل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المباشر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جماهير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بالمواقع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ثالثاً</w:t>
      </w:r>
      <w:r w:rsidRPr="004B5DF1">
        <w:rPr>
          <w:rFonts w:cs="Arial"/>
          <w:rtl/>
        </w:rPr>
        <w:t xml:space="preserve"> : </w:t>
      </w:r>
      <w:r w:rsidRPr="004B5DF1">
        <w:rPr>
          <w:rFonts w:cs="Arial" w:hint="eastAsia"/>
          <w:rtl/>
        </w:rPr>
        <w:t>فيما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يتعلق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اظهرت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بواقع</w:t>
      </w:r>
      <w:r w:rsidRPr="004B5DF1">
        <w:rPr>
          <w:rFonts w:cs="Arial"/>
          <w:rtl/>
        </w:rPr>
        <w:t xml:space="preserve"> 73.2%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83.8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وبدرجات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متفاوتة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مجموعة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العوامل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المترابطة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والمؤثرة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النحو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التالي</w:t>
      </w:r>
      <w:r w:rsidRPr="004B5DF1">
        <w:rPr>
          <w:rFonts w:cs="Arial"/>
        </w:rPr>
        <w:t xml:space="preserve"> :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1-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معدل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انجاز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مرتفعة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تحقيق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تلقي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وإرسال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استكمال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خلفيات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تحرير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كتابة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تسهيل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التواصل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الجمهور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الأحرار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تحقيق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توفير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استكمال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خلفيات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الموضوعات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كتابة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والبيانات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توفير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تخزين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واسترجاع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والبيانات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2-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التنفيذي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اتفقت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اصبحت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بشكل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يجعل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إجبارية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تنظيمها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يحفز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توفير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وسائل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انتقال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مقار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انعقاد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تقديم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مكافآت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معنوية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يشارك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تحرص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تشكيل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المتخصصين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لمتابعة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وتقديمها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التنسيق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الأجهزة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والهيئات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المسئولة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لدعم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البرامج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التدريبية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لتتماشي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متطلبات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الفعلي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3-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لعلاقتهم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زملائهم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مزجت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روح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التعاون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والتنافس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بهدف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تجويد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لعلاقتهم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رؤسائهم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قائمة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التعاون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والثقة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والاحترام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تتسم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بالديمقراطية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ويسمح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الرؤساء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بالتعبير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آرائهم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ويقتنع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وجدها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صائبة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بمصادر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معلوماتهم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تتباعد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يغلب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الطابع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الرسمي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تصبح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روتينية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وإنما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صداقة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مشتركة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وتعاون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متبادل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وبفضل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تقاربت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والقراء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معرفة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وتعليقاتهم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مختلف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المجالات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تسهيل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التعرف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مشاكلهم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واهتماماتهم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وطموحاتهم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ردود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فعلهم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موضوعات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رجع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الصدي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بطريقة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أكثر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سهولة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وسرعة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إجراء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حوارات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نقاشية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لتبادل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4-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تقدير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الاتجاه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بتقييم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لاعجاب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الرؤساء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lastRenderedPageBreak/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للنظام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الحاكم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اتجاه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أصبح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محدوداً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للتكنولوجيا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المراكز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ترتيب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معايير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تقييم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فضلا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أهلهم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مكافأة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الترشيح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لمنصب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قيادي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أولوية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السفر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لمهام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أو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دورات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تدريبية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5-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الضغوط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يتعرض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ضغوط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المناقسة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تجويد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المنتج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النهائي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طريق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لاقتناء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مزيد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التقنيات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انعكس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التكنولويجا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ضغوط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الرقابة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والضغوط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المهنية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واوجد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ضغوط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نفسية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ومعنوية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ومشاكل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جسدية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للمستخدمين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بنسب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مختلفة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6-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الالتزامات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المهنية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سلبياً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الالتزامات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المتعلقة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باخلاقيات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المهنة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منخفضة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التنوع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اختيار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المصارد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اساليب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المعالجة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التوازن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اشكال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وقوالب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المضمون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والتعددية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تغطية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مجالات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المجتمع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وطوائفة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الرغم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أضر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ببعض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المعايير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الأخلاقية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امكانية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تشوية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وتحريف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وسهل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للحياة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للأفراد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بغرض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مبرر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الالتزام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بالمعايير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الاخلاقية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المتعلقة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بالتغطية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كتغطية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شئون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الأطفال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القضايا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والجرائم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والحوادث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والحروب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وغيرها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والخلط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والتعليق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7-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الجوانب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المعرفية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) </w:t>
      </w:r>
      <w:r w:rsidRPr="004B5DF1">
        <w:rPr>
          <w:rFonts w:cs="Arial" w:hint="eastAsia"/>
          <w:rtl/>
        </w:rPr>
        <w:t>طبقاً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معرفة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أفضل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وأعمق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لمواثيق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الشرف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الاخلاقية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والمهنية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الحاكمة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وخارج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مصر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وعلي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حقوقهم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وواجباتهم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للإطلاع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العهود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والمواثيق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الدولية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الخاصة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بحريات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التعبير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والنشر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ودفع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السعي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للحصول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معرفة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أفضل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وأعمق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للقوانين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لمهنة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وتعديلاتها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والقوانين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المنظمة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لمهنة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العربية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والعالمية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حيث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غالبية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بصحيفة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الأهرام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والأخبار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والوفد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سهل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الاتصالات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الداخلية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الأفقية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وحسن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حد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ما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ظروف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البيئية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يؤثر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نظام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توزيع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الحوافز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المادية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يدعم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فرص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ترقي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>8-</w:t>
      </w:r>
      <w:r w:rsidRPr="004B5DF1">
        <w:rPr>
          <w:rFonts w:cs="Arial"/>
        </w:rPr>
        <w:tab/>
      </w:r>
      <w:r w:rsidRPr="004B5DF1">
        <w:rPr>
          <w:rFonts w:cs="Arial" w:hint="eastAsia"/>
          <w:rtl/>
        </w:rPr>
        <w:t>اثر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ايجابياً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المهارات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(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)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مرتفعة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طبقا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لآراء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الأكبر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المبحوثين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القومية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والحزبية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رأت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قدراتهم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البحث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الذاتي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والتحقق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مصداقيتها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وذلك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بتزويدهم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بأدوات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جديدة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للبحث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والتحري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والفرز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والإنتقاء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مهاراتهم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تحليل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والأحداث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والوثائق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ساعدتهم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وضع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معايير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وضوابط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يحددونها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بأنفسهم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للاختيار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المصادر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والمعلومات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المتاحة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اهتمامهم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بتوثيق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معلوماتهم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بالنسبة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للسمات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الديموجرافية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عينة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– </w:t>
      </w:r>
      <w:r w:rsidRPr="004B5DF1">
        <w:rPr>
          <w:rFonts w:cs="Arial" w:hint="eastAsia"/>
          <w:rtl/>
        </w:rPr>
        <w:t>وعلاقتها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أدائهم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عكسية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دلالة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إحصائية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متغير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فئات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وبين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تقدم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السن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انخفضت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عكسية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دلالة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إحصائية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متغير</w:t>
      </w:r>
      <w:r w:rsidRPr="004B5DF1">
        <w:rPr>
          <w:rFonts w:cs="Arial"/>
          <w:rtl/>
        </w:rPr>
        <w:t xml:space="preserve"> (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الوظيفية</w:t>
      </w:r>
      <w:r w:rsidRPr="004B5DF1">
        <w:rPr>
          <w:rFonts w:cs="Arial"/>
          <w:rtl/>
        </w:rPr>
        <w:t xml:space="preserve"> ) </w:t>
      </w:r>
      <w:r w:rsidRPr="004B5DF1">
        <w:rPr>
          <w:rFonts w:cs="Arial" w:hint="eastAsia"/>
          <w:rtl/>
        </w:rPr>
        <w:t>ودرجة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زادت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سنوات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الخبرة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انخفضت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كما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كشفت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نتائج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الدراسة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وجود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علاقة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ارتباط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عكسية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ذات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دلالة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إحصائية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متغير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تأثير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ادائهم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أنه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كلما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ارتقي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القائمون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الموقع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الوظيفي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انخفضت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درجة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التأثير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بالنسبة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لرؤية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القائمين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بالاتصال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المدروسة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لمستقبل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المصرية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الاعتماد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تعددت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الرؤي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وجاءت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المركز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الأول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رؤية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لمستقبل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إيجابي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تساعد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تطوير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وتحسين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ظروف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البيئية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ورفع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سقف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الحرية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وزيادة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عدد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المراسلين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الخارج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lastRenderedPageBreak/>
        <w:t>وجاءت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المركز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الثاني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رؤية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لصورة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غير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واضحة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المعالم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لمستقبل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الاعتماد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الحديثة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العمل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بسبب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اقتناع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بعدم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الأمثل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وهذه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الرؤية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ربما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تدل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فقدان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الثقة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بمؤسساتهم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وبطء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عمليات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التحديث</w:t>
      </w:r>
      <w:r w:rsidRPr="004B5DF1">
        <w:rPr>
          <w:rFonts w:cs="Arial"/>
        </w:rPr>
        <w:t xml:space="preserve"> . </w:t>
      </w:r>
    </w:p>
    <w:p w:rsidR="004B5DF1" w:rsidRPr="004B5DF1" w:rsidRDefault="004B5DF1" w:rsidP="004B5DF1">
      <w:pPr>
        <w:rPr>
          <w:rFonts w:cs="Arial"/>
        </w:rPr>
      </w:pPr>
      <w:r w:rsidRPr="004B5DF1">
        <w:rPr>
          <w:rFonts w:cs="Arial" w:hint="eastAsia"/>
          <w:rtl/>
        </w:rPr>
        <w:t>وفي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المركز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الثالث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جاءت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رؤية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الصحفيين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لمستقبل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ينخفض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فيه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مستوي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الأداء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في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إطار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استخدام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التكنولوجيا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التي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ستؤدي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إلي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مزيد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الانفتاح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على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الأجنبية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،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ومزيد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من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الانتشار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للصحافة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الصفراء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وتضر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بالعلاقات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المؤسسية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داخل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الصحف</w:t>
      </w:r>
      <w:r w:rsidRPr="004B5DF1">
        <w:rPr>
          <w:rFonts w:cs="Arial"/>
        </w:rPr>
        <w:t xml:space="preserve"> . </w:t>
      </w:r>
    </w:p>
    <w:p w:rsidR="00133718" w:rsidRDefault="004B5DF1" w:rsidP="004B5DF1">
      <w:r w:rsidRPr="004B5DF1">
        <w:rPr>
          <w:rFonts w:cs="Arial"/>
        </w:rPr>
        <w:t xml:space="preserve">- </w:t>
      </w:r>
      <w:r w:rsidRPr="004B5DF1">
        <w:rPr>
          <w:rFonts w:cs="Arial" w:hint="eastAsia"/>
          <w:rtl/>
        </w:rPr>
        <w:t>بالنسبة</w:t>
      </w:r>
      <w:r w:rsidRPr="004B5DF1">
        <w:rPr>
          <w:rFonts w:cs="Arial"/>
          <w:rtl/>
        </w:rPr>
        <w:t xml:space="preserve"> </w:t>
      </w:r>
      <w:r w:rsidRPr="004B5DF1">
        <w:rPr>
          <w:rFonts w:cs="Arial" w:hint="eastAsia"/>
          <w:rtl/>
        </w:rPr>
        <w:t>لمقترحا</w:t>
      </w:r>
    </w:p>
    <w:sectPr w:rsidR="00133718" w:rsidSect="009D1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C769D3"/>
    <w:rsid w:val="00133718"/>
    <w:rsid w:val="004B5DF1"/>
    <w:rsid w:val="009D155B"/>
    <w:rsid w:val="00C7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5390</Words>
  <Characters>30727</Characters>
  <Application>Microsoft Office Word</Application>
  <DocSecurity>0</DocSecurity>
  <Lines>256</Lines>
  <Paragraphs>72</Paragraphs>
  <ScaleCrop>false</ScaleCrop>
  <Company/>
  <LinksUpToDate>false</LinksUpToDate>
  <CharactersWithSpaces>36045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5</cp:revision>
  <dcterms:created xsi:type="dcterms:W3CDTF">2017-07-25T16:55:00Z</dcterms:created>
  <dcterms:modified xsi:type="dcterms:W3CDTF">2017-07-31T16:16:00Z</dcterms:modified>
</cp:coreProperties>
</file>